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AB" w:rsidRPr="002134EC" w:rsidRDefault="006262AB" w:rsidP="006262AB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2134EC">
        <w:rPr>
          <w:rFonts w:ascii="Bookman Old Style" w:hAnsi="Bookman Old Style"/>
          <w:b/>
          <w:sz w:val="28"/>
          <w:szCs w:val="28"/>
          <w:u w:val="single"/>
        </w:rPr>
        <w:t>Questioning Using a Picture</w:t>
      </w:r>
    </w:p>
    <w:p w:rsidR="006262AB" w:rsidRPr="002134EC" w:rsidRDefault="006262AB" w:rsidP="006262AB">
      <w:pPr>
        <w:spacing w:after="0"/>
        <w:jc w:val="center"/>
        <w:rPr>
          <w:rFonts w:ascii="Bookman Old Style" w:hAnsi="Bookman Old Style"/>
        </w:rPr>
      </w:pPr>
      <w:r w:rsidRPr="002134EC">
        <w:rPr>
          <w:rFonts w:ascii="Bookman Old Style" w:hAnsi="Bookman Old Style"/>
        </w:rPr>
        <w:t xml:space="preserve">(*when using a picture, ask for evidence by following up with </w:t>
      </w:r>
    </w:p>
    <w:p w:rsidR="006262AB" w:rsidRDefault="006262AB" w:rsidP="006262AB">
      <w:pPr>
        <w:spacing w:after="0"/>
        <w:jc w:val="center"/>
        <w:rPr>
          <w:rFonts w:ascii="Bookman Old Style" w:hAnsi="Bookman Old Style"/>
        </w:rPr>
      </w:pPr>
      <w:r w:rsidRPr="002134EC">
        <w:rPr>
          <w:rFonts w:ascii="Bookman Old Style" w:hAnsi="Bookman Old Style"/>
        </w:rPr>
        <w:t>“How do you know?”  Or “what in the picture shows that?”)</w:t>
      </w:r>
    </w:p>
    <w:p w:rsidR="006262AB" w:rsidRPr="002134EC" w:rsidRDefault="006262AB" w:rsidP="006262AB">
      <w:pPr>
        <w:spacing w:after="0"/>
        <w:jc w:val="center"/>
        <w:rPr>
          <w:rFonts w:ascii="Bookman Old Style" w:hAnsi="Bookman Old Style"/>
        </w:rPr>
      </w:pPr>
    </w:p>
    <w:p w:rsidR="006262AB" w:rsidRPr="002134EC" w:rsidRDefault="006262AB" w:rsidP="006262AB">
      <w:pPr>
        <w:spacing w:after="0"/>
        <w:rPr>
          <w:rFonts w:ascii="Bookman Old Style" w:hAnsi="Bookman Old Style"/>
          <w:sz w:val="24"/>
          <w:szCs w:val="24"/>
        </w:rPr>
      </w:pPr>
      <w:r w:rsidRPr="002134EC">
        <w:rPr>
          <w:rFonts w:ascii="Bookman Old Style" w:hAnsi="Bookman Old Style"/>
          <w:sz w:val="24"/>
          <w:szCs w:val="24"/>
          <w:u w:val="single"/>
        </w:rPr>
        <w:t>Directions</w:t>
      </w:r>
      <w:r w:rsidRPr="002134EC">
        <w:rPr>
          <w:rFonts w:ascii="Bookman Old Style" w:hAnsi="Bookman Old Style"/>
          <w:sz w:val="24"/>
          <w:szCs w:val="24"/>
        </w:rPr>
        <w:t>: One person asks questions (call on people to answer) for 2 minutes while the group answers. After two minutes, pass the question paper to the next person to become the questioner, continuing the ques</w:t>
      </w:r>
      <w:r>
        <w:rPr>
          <w:rFonts w:ascii="Bookman Old Style" w:hAnsi="Bookman Old Style"/>
          <w:sz w:val="24"/>
          <w:szCs w:val="24"/>
        </w:rPr>
        <w:t>tions in order, continue switching for 2 minutes each.</w:t>
      </w:r>
    </w:p>
    <w:p w:rsidR="006262AB" w:rsidRPr="006262AB" w:rsidRDefault="006262AB">
      <w:pPr>
        <w:rPr>
          <w:rFonts w:ascii="Bookman Old Style" w:hAnsi="Bookman Old Style"/>
          <w:sz w:val="24"/>
          <w:szCs w:val="24"/>
        </w:rPr>
      </w:pPr>
    </w:p>
    <w:p w:rsidR="006205F1" w:rsidRPr="006262AB" w:rsidRDefault="00013764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are the boys doing?</w:t>
      </w:r>
    </w:p>
    <w:p w:rsidR="00DF2955" w:rsidRPr="006262AB" w:rsidRDefault="00DF2955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food is on the blanket?</w:t>
      </w:r>
    </w:p>
    <w:p w:rsidR="006205F1" w:rsidRPr="006262AB" w:rsidRDefault="00013764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is the</w:t>
      </w:r>
      <w:r w:rsidR="006205F1" w:rsidRPr="006262AB">
        <w:rPr>
          <w:rFonts w:ascii="Bookman Old Style" w:hAnsi="Bookman Old Style"/>
          <w:sz w:val="24"/>
          <w:szCs w:val="24"/>
        </w:rPr>
        <w:t xml:space="preserve"> weather like in this picture?</w:t>
      </w:r>
      <w:r w:rsidR="006205F1" w:rsidRPr="006262AB">
        <w:rPr>
          <w:rFonts w:ascii="Bookman Old Style" w:hAnsi="Bookman Old Style"/>
          <w:sz w:val="24"/>
          <w:szCs w:val="24"/>
        </w:rPr>
        <w:tab/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How many girls are in the picture and what are they doing?</w:t>
      </w:r>
      <w:r w:rsidRPr="006262AB">
        <w:rPr>
          <w:rFonts w:ascii="Bookman Old Style" w:hAnsi="Bookman Old Style"/>
          <w:sz w:val="24"/>
          <w:szCs w:val="24"/>
        </w:rPr>
        <w:tab/>
      </w:r>
    </w:p>
    <w:p w:rsidR="006205F1" w:rsidRPr="006262AB" w:rsidRDefault="00013764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Tell me three objects you see.</w:t>
      </w:r>
      <w:r w:rsidRPr="006262AB">
        <w:rPr>
          <w:rFonts w:ascii="Bookman Old Style" w:hAnsi="Bookman Old Style"/>
          <w:sz w:val="24"/>
          <w:szCs w:val="24"/>
        </w:rPr>
        <w:tab/>
      </w:r>
    </w:p>
    <w:p w:rsidR="005E64B1" w:rsidRPr="006262AB" w:rsidRDefault="005E64B1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do you see in the sky?</w:t>
      </w:r>
    </w:p>
    <w:p w:rsidR="00030650" w:rsidRPr="006262AB" w:rsidRDefault="00D63850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three things are the same?</w:t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 xml:space="preserve">How are the two boys alike?  </w:t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How are the two girls different?</w:t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How is the woman like one of the girls?</w:t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have we talked about so far about what is different in the picture?</w:t>
      </w:r>
    </w:p>
    <w:p w:rsidR="006205F1" w:rsidRPr="006262AB" w:rsidRDefault="006205F1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three things have we talked about so far?</w:t>
      </w:r>
    </w:p>
    <w:p w:rsidR="006205F1" w:rsidRPr="006262AB" w:rsidRDefault="00D65E7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The girl sitting on the ground is angry.  True/false</w:t>
      </w:r>
    </w:p>
    <w:p w:rsidR="00D65E75" w:rsidRPr="006262AB" w:rsidRDefault="00D65E7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Why did you answer ‘false”?</w:t>
      </w:r>
    </w:p>
    <w:p w:rsidR="00D65E75" w:rsidRPr="006262AB" w:rsidRDefault="00D65E7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if the boy in the yellow shirt was not there?</w:t>
      </w:r>
    </w:p>
    <w:p w:rsidR="00D65E75" w:rsidRPr="006262AB" w:rsidRDefault="00D65E7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Why is the woman at the park?</w:t>
      </w:r>
    </w:p>
    <w:p w:rsidR="00DF2955" w:rsidRPr="006262AB" w:rsidRDefault="00DF295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Who is going to eat the food?</w:t>
      </w:r>
    </w:p>
    <w:p w:rsidR="00D65E75" w:rsidRPr="006262AB" w:rsidRDefault="00D65E75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How do the two boys know each other?</w:t>
      </w:r>
    </w:p>
    <w:p w:rsidR="00D65E75" w:rsidRPr="006262AB" w:rsidRDefault="00225887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If the girl on the ground did not have a basket, what would she do differently?</w:t>
      </w:r>
    </w:p>
    <w:p w:rsidR="00225887" w:rsidRPr="006262AB" w:rsidRDefault="00225887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would the kids be doing if it was cold and snowy?</w:t>
      </w:r>
    </w:p>
    <w:p w:rsidR="00225887" w:rsidRPr="006262AB" w:rsidRDefault="00272914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did you learn today?</w:t>
      </w:r>
    </w:p>
    <w:p w:rsidR="00272914" w:rsidRPr="006262AB" w:rsidRDefault="005E64B1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Did someone say something new today that you hadn’t thought about before?</w:t>
      </w:r>
    </w:p>
    <w:p w:rsidR="005E64B1" w:rsidRPr="006262AB" w:rsidRDefault="005E64B1" w:rsidP="006262AB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Bookman Old Style" w:hAnsi="Bookman Old Style"/>
          <w:sz w:val="24"/>
          <w:szCs w:val="24"/>
        </w:rPr>
      </w:pPr>
      <w:r w:rsidRPr="006262AB">
        <w:rPr>
          <w:rFonts w:ascii="Bookman Old Style" w:hAnsi="Bookman Old Style"/>
          <w:sz w:val="24"/>
          <w:szCs w:val="24"/>
        </w:rPr>
        <w:t>What did two other people say about the picture?</w:t>
      </w:r>
    </w:p>
    <w:p w:rsidR="00AF2E41" w:rsidRPr="006262AB" w:rsidRDefault="00AF2E41" w:rsidP="006262AB">
      <w:pPr>
        <w:rPr>
          <w:rFonts w:ascii="Bookman Old Style" w:hAnsi="Bookman Old Style"/>
          <w:sz w:val="24"/>
          <w:szCs w:val="24"/>
        </w:rPr>
      </w:pPr>
    </w:p>
    <w:p w:rsidR="00D65E75" w:rsidRDefault="00D65E75"/>
    <w:sectPr w:rsidR="00D65E75" w:rsidSect="00626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90C"/>
    <w:multiLevelType w:val="hybridMultilevel"/>
    <w:tmpl w:val="2DA0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64"/>
    <w:rsid w:val="00013764"/>
    <w:rsid w:val="00225887"/>
    <w:rsid w:val="00272914"/>
    <w:rsid w:val="005731E3"/>
    <w:rsid w:val="005E0DC7"/>
    <w:rsid w:val="005E64B1"/>
    <w:rsid w:val="006205F1"/>
    <w:rsid w:val="006262AB"/>
    <w:rsid w:val="00626842"/>
    <w:rsid w:val="00AF2E41"/>
    <w:rsid w:val="00C96D9E"/>
    <w:rsid w:val="00D63850"/>
    <w:rsid w:val="00D65E75"/>
    <w:rsid w:val="00DD7237"/>
    <w:rsid w:val="00DF2955"/>
    <w:rsid w:val="00E94523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F97E5-EC71-420D-8F68-11FE725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3EA6B9EC374A8661C07B042BDB4F" ma:contentTypeVersion="14" ma:contentTypeDescription="Create a new document." ma:contentTypeScope="" ma:versionID="55cdd1e994dca179bd3cb7ea1d78a77a">
  <xsd:schema xmlns:xsd="http://www.w3.org/2001/XMLSchema" xmlns:xs="http://www.w3.org/2001/XMLSchema" xmlns:p="http://schemas.microsoft.com/office/2006/metadata/properties" xmlns:ns1="http://schemas.microsoft.com/sharepoint/v3" xmlns:ns2="1d785c04-ff22-44a4-a25c-f0485b2659a0" xmlns:ns3="3eeef5cd-8391-4c0d-ab90-1e9015595eec" targetNamespace="http://schemas.microsoft.com/office/2006/metadata/properties" ma:root="true" ma:fieldsID="b77ab47ea81bee810f8778738ef354fc" ns1:_="" ns2:_="" ns3:_="">
    <xsd:import namespace="http://schemas.microsoft.com/sharepoint/v3"/>
    <xsd:import namespace="1d785c04-ff22-44a4-a25c-f0485b2659a0"/>
    <xsd:import namespace="3eeef5cd-8391-4c0d-ab90-1e9015595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5c04-ff22-44a4-a25c-f0485b265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ef5cd-8391-4c0d-ab90-1e9015595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0FDB4-88F0-41D1-9684-B80F78A2A3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7F1E96-ADB9-4E2D-98CA-DDF100C1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50AD2-F48C-4618-A635-5129CD3B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785c04-ff22-44a4-a25c-f0485b2659a0"/>
    <ds:schemaRef ds:uri="3eeef5cd-8391-4c0d-ab90-1e9015595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ayabei</dc:creator>
  <cp:lastModifiedBy>Maria Garcia</cp:lastModifiedBy>
  <cp:revision>2</cp:revision>
  <cp:lastPrinted>2019-02-06T18:16:00Z</cp:lastPrinted>
  <dcterms:created xsi:type="dcterms:W3CDTF">2020-02-06T01:10:00Z</dcterms:created>
  <dcterms:modified xsi:type="dcterms:W3CDTF">2020-02-06T01:10:00Z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0x01010005E83EA6B9EC374A8661C07B042BDB4F</vt:lpwstr>
  </property>
</Properties>
</file>